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行政复议决定书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濮政复决﹝202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：温某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Times New Roman" w:hAnsi="Times New Roman" w:eastAsia="仿宋_GB2312" w:cs="Times New Roman"/>
          <w:sz w:val="32"/>
          <w:szCs w:val="32"/>
        </w:rPr>
        <w:t>濮阳市公安局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华龙区分局人民路派出所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濮阳市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胜利路西段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申请人不服被申请人202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日作出的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华龙（人民）行罚决字〔2023〕862号《行政处罚决定书》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日向本机关申请行政复议，本机关依法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予受理。本案现已审理终结。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申请人请求：依法撤销被申请人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濮阳市公安局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华龙区分局大庆路派出所作出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华龙（人民）行罚决字〔2023〕862号《行政处罚决定书》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申请人称：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申请人自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12月28日至2022年2月21日期间未曾赴京上访，因（2022）豫0902民初10614号与（2022）豫0902民初10615号两个不当得利案件中，申请人万般无奈向党中央申诉与寄信、网络投诉，反映申诉案件中存在的问题。请求濮阳市人民政府彻底解决根本问题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被申请人称：2023年8月24日10时许，被申请人接上级交办，刘某、温某二人，因不满法院判决和裁定书，从2023年元月份至八月份共计24次违规上访，刘某、温某二人连续上访，不听劝阻，对约谈置若罔闻，恶意上访，肆意占用信访资源，严重扰乱了正常的信访工作。申请人的行为已构成扰乱单位秩序。被申请人根据《中华人民共和国治安管理处罚法》第二十三条第一款第（一）项之规定，给予申请人警告。处罚前，依法告知其作出治安管理处罚的事实、理由及依据，并告知其依法享有的权利，申请人未提出陈述和申辩，然后签字确认并提出对华龙区法院的意见。综上，被申请人作出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华龙（人民）行罚决字〔2023〕862号《行政处罚决定书》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" w:eastAsia="zh-CN"/>
        </w:rPr>
        <w:t>，认定事实清楚，证据确实充分，程序合法，适用法律正确，处罚适当，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请求依法予以维持。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审理查明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2023年1月至8月期间，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申请人、刘某因民事纠纷不满法院判决和裁定，多次越级走访、重访。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其中，二人到国家信访局走访3次，到最高人民法院走访4次、书信1次，到河南省高级人民法院走访6次。信访清单显示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2023年1月至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8月期间，二人通过网络投诉、走访等方式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共计信访24次。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8月9日，申请人、刘某向濮阳市中级人民法院申诉。2023年8月21日，二人被信访约谈，被告知案件还在再审程序中，请依法维权。2023年8月22日，二人再次赴北京走访。2023年8月24日，被申请人受案登记，并于当日对申请人、刘某进行询问。被申请人依法对申请人进行处罚前告知。2023年8月24日，被申请人依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《中华人民共和国治安管理处罚法》第二十三条第一款第（一）项，给予申请人警告处罚。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以上事实有被申请人提供的询问笔录、《信访约谈笔录》、《关于刘某、温某持续信访的情况报告》、《2023年信访案件登记统计表》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、询问视频监控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等卷宗证据予以证明。            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本机关认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中华人民共和国治安管理处罚法》第二十三条第一款第（一）项规定：“有下列行为之一的，处警告或者二百元以下罚款;情节较重的，处五日以上十日以下拘留，可以并处五百元以下罚款：(一)扰乱机关、团体、企业、事业单位秩序，致使工作、生产、营业、医疗、教学、科研不能正常进行，尚未造成严重损失的。”本案中，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违规上访，不听劝阻，对约谈置若罔闻，肆意占用信访资源，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行为构成扰乱单位秩序违法行为，被申请人作出的行政处罚符合《中华人民共和国治安管理处罚法》第二十三条第一款第（一）项的规定，本机关予以支持。申请人主张与事实不符，于法无据，本机关不予支持。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根据《中华人民共和国行政复议法》第二十八条第一款第（一）项之规定，本机关决定：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维持被申请人濮阳市公安局华龙区分局人民路派出所作出的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华龙（人民）行罚决字〔2023〕862号《行政处罚决定书》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申请人如不服本决定，可以自接到本行政复议决定书之日起15日内，向有管辖权的人民法院提起行政诉讼。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0" w:firstLineChars="15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2023年12月27日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2861581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28615811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Dk5N2E4YjlkOTQwMTU5YTQ5NWQzNmUyYjg0OTQifQ=="/>
  </w:docVars>
  <w:rsids>
    <w:rsidRoot w:val="00C00425"/>
    <w:rsid w:val="0004584D"/>
    <w:rsid w:val="00071DFE"/>
    <w:rsid w:val="00084C41"/>
    <w:rsid w:val="000C197E"/>
    <w:rsid w:val="000F2C54"/>
    <w:rsid w:val="000F5CBE"/>
    <w:rsid w:val="001133D8"/>
    <w:rsid w:val="001373F4"/>
    <w:rsid w:val="00157143"/>
    <w:rsid w:val="00170831"/>
    <w:rsid w:val="001B5AAA"/>
    <w:rsid w:val="001C4D3F"/>
    <w:rsid w:val="001F3A0F"/>
    <w:rsid w:val="00207407"/>
    <w:rsid w:val="00231947"/>
    <w:rsid w:val="002561BE"/>
    <w:rsid w:val="002C6B59"/>
    <w:rsid w:val="002D3C4A"/>
    <w:rsid w:val="002D7CD3"/>
    <w:rsid w:val="00310BC3"/>
    <w:rsid w:val="00315DDB"/>
    <w:rsid w:val="00320283"/>
    <w:rsid w:val="00352B6A"/>
    <w:rsid w:val="0038335E"/>
    <w:rsid w:val="003C744A"/>
    <w:rsid w:val="00423F28"/>
    <w:rsid w:val="00425950"/>
    <w:rsid w:val="0042669E"/>
    <w:rsid w:val="00437A56"/>
    <w:rsid w:val="00465645"/>
    <w:rsid w:val="00497007"/>
    <w:rsid w:val="004C0C25"/>
    <w:rsid w:val="004D0308"/>
    <w:rsid w:val="004D7A90"/>
    <w:rsid w:val="005041EC"/>
    <w:rsid w:val="00575445"/>
    <w:rsid w:val="005C492E"/>
    <w:rsid w:val="00602AE5"/>
    <w:rsid w:val="0064510B"/>
    <w:rsid w:val="006B45CB"/>
    <w:rsid w:val="006E483F"/>
    <w:rsid w:val="00701D07"/>
    <w:rsid w:val="007165BF"/>
    <w:rsid w:val="0072372A"/>
    <w:rsid w:val="00727AC5"/>
    <w:rsid w:val="00745011"/>
    <w:rsid w:val="00760875"/>
    <w:rsid w:val="007622BB"/>
    <w:rsid w:val="00777B27"/>
    <w:rsid w:val="007F15A3"/>
    <w:rsid w:val="00806F29"/>
    <w:rsid w:val="008100E6"/>
    <w:rsid w:val="0083154B"/>
    <w:rsid w:val="008521C3"/>
    <w:rsid w:val="008671EC"/>
    <w:rsid w:val="008F7E82"/>
    <w:rsid w:val="00904D65"/>
    <w:rsid w:val="009073A7"/>
    <w:rsid w:val="009707E6"/>
    <w:rsid w:val="009A2E35"/>
    <w:rsid w:val="009A7785"/>
    <w:rsid w:val="009B3FAD"/>
    <w:rsid w:val="009D02C2"/>
    <w:rsid w:val="009E2ECA"/>
    <w:rsid w:val="00A245F5"/>
    <w:rsid w:val="00A725A3"/>
    <w:rsid w:val="00AE5BB1"/>
    <w:rsid w:val="00AF7411"/>
    <w:rsid w:val="00B55762"/>
    <w:rsid w:val="00BA0757"/>
    <w:rsid w:val="00BD564D"/>
    <w:rsid w:val="00C00425"/>
    <w:rsid w:val="00C03B4E"/>
    <w:rsid w:val="00C05636"/>
    <w:rsid w:val="00C21147"/>
    <w:rsid w:val="00C2429F"/>
    <w:rsid w:val="00C26D42"/>
    <w:rsid w:val="00C30337"/>
    <w:rsid w:val="00C35EB4"/>
    <w:rsid w:val="00C647E8"/>
    <w:rsid w:val="00C7415C"/>
    <w:rsid w:val="00C91DC9"/>
    <w:rsid w:val="00C9651A"/>
    <w:rsid w:val="00CB3E18"/>
    <w:rsid w:val="00CC08E6"/>
    <w:rsid w:val="00CE1E54"/>
    <w:rsid w:val="00CE4EEC"/>
    <w:rsid w:val="00D17C54"/>
    <w:rsid w:val="00D74745"/>
    <w:rsid w:val="00DD1AB6"/>
    <w:rsid w:val="00DD4BB5"/>
    <w:rsid w:val="00DF2917"/>
    <w:rsid w:val="00E0498D"/>
    <w:rsid w:val="00E23E68"/>
    <w:rsid w:val="00E87C52"/>
    <w:rsid w:val="00E95554"/>
    <w:rsid w:val="00E96FA4"/>
    <w:rsid w:val="00EC5A87"/>
    <w:rsid w:val="00F44E3B"/>
    <w:rsid w:val="00F9109A"/>
    <w:rsid w:val="00FC5B18"/>
    <w:rsid w:val="015F0B14"/>
    <w:rsid w:val="01CD637E"/>
    <w:rsid w:val="07DF9362"/>
    <w:rsid w:val="095BE78E"/>
    <w:rsid w:val="0EFDE393"/>
    <w:rsid w:val="0FFF67CD"/>
    <w:rsid w:val="13AF402F"/>
    <w:rsid w:val="13FBD0F7"/>
    <w:rsid w:val="14BF12AC"/>
    <w:rsid w:val="153FC95C"/>
    <w:rsid w:val="1545E0C9"/>
    <w:rsid w:val="1916D602"/>
    <w:rsid w:val="1B7CAA36"/>
    <w:rsid w:val="1BDFB1D2"/>
    <w:rsid w:val="1D1CA5BE"/>
    <w:rsid w:val="1EDE153E"/>
    <w:rsid w:val="1EFD99CB"/>
    <w:rsid w:val="1F3FB060"/>
    <w:rsid w:val="1F7F0B7E"/>
    <w:rsid w:val="1FE9CE36"/>
    <w:rsid w:val="20401B1F"/>
    <w:rsid w:val="252B845D"/>
    <w:rsid w:val="26FC5156"/>
    <w:rsid w:val="277F0B88"/>
    <w:rsid w:val="27E76505"/>
    <w:rsid w:val="27FB38D5"/>
    <w:rsid w:val="297608EC"/>
    <w:rsid w:val="2AEDC496"/>
    <w:rsid w:val="2B1B7998"/>
    <w:rsid w:val="2B3B4D27"/>
    <w:rsid w:val="2B9FD31F"/>
    <w:rsid w:val="2BD3723E"/>
    <w:rsid w:val="2BDFB5A4"/>
    <w:rsid w:val="2DDF4C2D"/>
    <w:rsid w:val="2F2F3F70"/>
    <w:rsid w:val="2F6FA07A"/>
    <w:rsid w:val="2FBFB320"/>
    <w:rsid w:val="31DFA013"/>
    <w:rsid w:val="32DB8D74"/>
    <w:rsid w:val="33AB0AEB"/>
    <w:rsid w:val="33DFAE3F"/>
    <w:rsid w:val="33EF539C"/>
    <w:rsid w:val="33FB7571"/>
    <w:rsid w:val="35FE8F79"/>
    <w:rsid w:val="36A4B3C6"/>
    <w:rsid w:val="36FF16E1"/>
    <w:rsid w:val="377C76F6"/>
    <w:rsid w:val="377EE8BF"/>
    <w:rsid w:val="37BBC265"/>
    <w:rsid w:val="37BFA5CC"/>
    <w:rsid w:val="37DF36CF"/>
    <w:rsid w:val="37EBFB01"/>
    <w:rsid w:val="37F73695"/>
    <w:rsid w:val="37FB8AF6"/>
    <w:rsid w:val="37FBBB27"/>
    <w:rsid w:val="384746AB"/>
    <w:rsid w:val="396F817A"/>
    <w:rsid w:val="39FD63DD"/>
    <w:rsid w:val="3B4F07BE"/>
    <w:rsid w:val="3B786AA8"/>
    <w:rsid w:val="3BE3E447"/>
    <w:rsid w:val="3BEF63C1"/>
    <w:rsid w:val="3C7F30EF"/>
    <w:rsid w:val="3CDE389F"/>
    <w:rsid w:val="3DC74DE3"/>
    <w:rsid w:val="3DEE8E95"/>
    <w:rsid w:val="3DF6CC80"/>
    <w:rsid w:val="3E4B4371"/>
    <w:rsid w:val="3EFE5395"/>
    <w:rsid w:val="3F3F4AB1"/>
    <w:rsid w:val="3F5A90E8"/>
    <w:rsid w:val="3F5B6E13"/>
    <w:rsid w:val="3F6E2FB3"/>
    <w:rsid w:val="3F7EE76E"/>
    <w:rsid w:val="3FB3A184"/>
    <w:rsid w:val="3FB736B3"/>
    <w:rsid w:val="3FBF4231"/>
    <w:rsid w:val="3FDD92D7"/>
    <w:rsid w:val="3FF50C11"/>
    <w:rsid w:val="3FF741F0"/>
    <w:rsid w:val="3FFB2E74"/>
    <w:rsid w:val="3FFC432D"/>
    <w:rsid w:val="3FFDE1E3"/>
    <w:rsid w:val="3FFE33E0"/>
    <w:rsid w:val="3FFF52FB"/>
    <w:rsid w:val="41FF8D9B"/>
    <w:rsid w:val="43D75ECC"/>
    <w:rsid w:val="45F23789"/>
    <w:rsid w:val="45FFA818"/>
    <w:rsid w:val="47FD9F4D"/>
    <w:rsid w:val="4CAF6551"/>
    <w:rsid w:val="4D6C8DC6"/>
    <w:rsid w:val="4DEF2B76"/>
    <w:rsid w:val="4DFE73E9"/>
    <w:rsid w:val="4E7D7D75"/>
    <w:rsid w:val="4E7EDFF8"/>
    <w:rsid w:val="4EF70357"/>
    <w:rsid w:val="4F23EE0A"/>
    <w:rsid w:val="4F9F1D2F"/>
    <w:rsid w:val="4F9FE03A"/>
    <w:rsid w:val="4FCA17EB"/>
    <w:rsid w:val="4FFF9D08"/>
    <w:rsid w:val="51FF3390"/>
    <w:rsid w:val="523EF710"/>
    <w:rsid w:val="53BBEDCD"/>
    <w:rsid w:val="53EFA627"/>
    <w:rsid w:val="55776A60"/>
    <w:rsid w:val="566EB8E4"/>
    <w:rsid w:val="56FF746A"/>
    <w:rsid w:val="575E5D88"/>
    <w:rsid w:val="577E0F26"/>
    <w:rsid w:val="57B2EB70"/>
    <w:rsid w:val="58BB1BFF"/>
    <w:rsid w:val="5A77B040"/>
    <w:rsid w:val="5AED69CA"/>
    <w:rsid w:val="5AFED177"/>
    <w:rsid w:val="5AFF8A32"/>
    <w:rsid w:val="5B3E8AEB"/>
    <w:rsid w:val="5B3F3F60"/>
    <w:rsid w:val="5BBE4673"/>
    <w:rsid w:val="5BE959AF"/>
    <w:rsid w:val="5BEF4011"/>
    <w:rsid w:val="5BFCCA0B"/>
    <w:rsid w:val="5C246EB9"/>
    <w:rsid w:val="5CF723B2"/>
    <w:rsid w:val="5D2738C6"/>
    <w:rsid w:val="5D59E658"/>
    <w:rsid w:val="5D6E0CEF"/>
    <w:rsid w:val="5D8BBC83"/>
    <w:rsid w:val="5D9A4B13"/>
    <w:rsid w:val="5DB7FE2A"/>
    <w:rsid w:val="5DBF3850"/>
    <w:rsid w:val="5DDD9AB8"/>
    <w:rsid w:val="5DDFEE68"/>
    <w:rsid w:val="5DFF5FF5"/>
    <w:rsid w:val="5E6BB0B5"/>
    <w:rsid w:val="5E77EC65"/>
    <w:rsid w:val="5E7D4E36"/>
    <w:rsid w:val="5EBDC387"/>
    <w:rsid w:val="5EFB6A6E"/>
    <w:rsid w:val="5F6743E5"/>
    <w:rsid w:val="5F6FD49F"/>
    <w:rsid w:val="5FA77CB6"/>
    <w:rsid w:val="5FAF9BA9"/>
    <w:rsid w:val="5FBF2E03"/>
    <w:rsid w:val="5FDF7CE7"/>
    <w:rsid w:val="5FE039AE"/>
    <w:rsid w:val="5FEBA54A"/>
    <w:rsid w:val="5FEEBDCC"/>
    <w:rsid w:val="5FF6A428"/>
    <w:rsid w:val="5FF79E33"/>
    <w:rsid w:val="5FF7E98D"/>
    <w:rsid w:val="5FF7FFF7"/>
    <w:rsid w:val="5FF84232"/>
    <w:rsid w:val="5FFD676A"/>
    <w:rsid w:val="5FFD90E2"/>
    <w:rsid w:val="63C7B233"/>
    <w:rsid w:val="63EF7B23"/>
    <w:rsid w:val="63FDB7F2"/>
    <w:rsid w:val="64BF3282"/>
    <w:rsid w:val="64EBACD2"/>
    <w:rsid w:val="65DEADFA"/>
    <w:rsid w:val="66CDD4CC"/>
    <w:rsid w:val="67676260"/>
    <w:rsid w:val="67AFDF8A"/>
    <w:rsid w:val="67C59759"/>
    <w:rsid w:val="67CD4978"/>
    <w:rsid w:val="67EA05C3"/>
    <w:rsid w:val="67FB551C"/>
    <w:rsid w:val="69513A22"/>
    <w:rsid w:val="699F8806"/>
    <w:rsid w:val="69D77B2A"/>
    <w:rsid w:val="69FECBE6"/>
    <w:rsid w:val="6B5F6FB7"/>
    <w:rsid w:val="6BAD2314"/>
    <w:rsid w:val="6BBFF042"/>
    <w:rsid w:val="6BF75807"/>
    <w:rsid w:val="6CFFFA5F"/>
    <w:rsid w:val="6D3FE24A"/>
    <w:rsid w:val="6D771ADD"/>
    <w:rsid w:val="6D7B0AF8"/>
    <w:rsid w:val="6D7B3A1A"/>
    <w:rsid w:val="6DBF0BCD"/>
    <w:rsid w:val="6DDC20EC"/>
    <w:rsid w:val="6DE2E17C"/>
    <w:rsid w:val="6DEBDCC3"/>
    <w:rsid w:val="6E9FEC42"/>
    <w:rsid w:val="6EBE938C"/>
    <w:rsid w:val="6ED58BC8"/>
    <w:rsid w:val="6ED6AD28"/>
    <w:rsid w:val="6EDD73CC"/>
    <w:rsid w:val="6EFEBBF2"/>
    <w:rsid w:val="6F3B9819"/>
    <w:rsid w:val="6F6BCF6E"/>
    <w:rsid w:val="6F729D3C"/>
    <w:rsid w:val="6F9D553E"/>
    <w:rsid w:val="6F9F4E0E"/>
    <w:rsid w:val="6FB70595"/>
    <w:rsid w:val="6FBDBA6B"/>
    <w:rsid w:val="6FC52B09"/>
    <w:rsid w:val="6FD7381E"/>
    <w:rsid w:val="6FD83861"/>
    <w:rsid w:val="6FDA2C34"/>
    <w:rsid w:val="6FDB3699"/>
    <w:rsid w:val="6FDF7925"/>
    <w:rsid w:val="6FEBBF25"/>
    <w:rsid w:val="6FEF15CC"/>
    <w:rsid w:val="6FEF8A9C"/>
    <w:rsid w:val="6FF76A22"/>
    <w:rsid w:val="6FFB961C"/>
    <w:rsid w:val="6FFDD106"/>
    <w:rsid w:val="6FFFB02A"/>
    <w:rsid w:val="716571DF"/>
    <w:rsid w:val="724F6DA2"/>
    <w:rsid w:val="72BEDC57"/>
    <w:rsid w:val="72FD1AF3"/>
    <w:rsid w:val="72FE9FAB"/>
    <w:rsid w:val="72FFE7A0"/>
    <w:rsid w:val="7339C195"/>
    <w:rsid w:val="7377EC0C"/>
    <w:rsid w:val="737BFD9F"/>
    <w:rsid w:val="73DF2FCF"/>
    <w:rsid w:val="73EB1C8D"/>
    <w:rsid w:val="73FF44D1"/>
    <w:rsid w:val="75AD8468"/>
    <w:rsid w:val="75BA96B3"/>
    <w:rsid w:val="75CBFE60"/>
    <w:rsid w:val="76ED1979"/>
    <w:rsid w:val="76EDEFCD"/>
    <w:rsid w:val="76FF318D"/>
    <w:rsid w:val="76FFB6EE"/>
    <w:rsid w:val="773FE491"/>
    <w:rsid w:val="777C39F8"/>
    <w:rsid w:val="777FA5E5"/>
    <w:rsid w:val="777FF3DD"/>
    <w:rsid w:val="7786C39C"/>
    <w:rsid w:val="779ADCE6"/>
    <w:rsid w:val="779C1299"/>
    <w:rsid w:val="779F7CDE"/>
    <w:rsid w:val="77DE2B35"/>
    <w:rsid w:val="77DF785C"/>
    <w:rsid w:val="77E740B8"/>
    <w:rsid w:val="77EFB99F"/>
    <w:rsid w:val="77F37073"/>
    <w:rsid w:val="77FBBE76"/>
    <w:rsid w:val="77FCDD0F"/>
    <w:rsid w:val="786F3CB5"/>
    <w:rsid w:val="7891E686"/>
    <w:rsid w:val="7897A3E3"/>
    <w:rsid w:val="793E700A"/>
    <w:rsid w:val="79FB1E00"/>
    <w:rsid w:val="79FE6CC7"/>
    <w:rsid w:val="7AF7BB4B"/>
    <w:rsid w:val="7AFE1E61"/>
    <w:rsid w:val="7B3F8611"/>
    <w:rsid w:val="7B6B234B"/>
    <w:rsid w:val="7B7391C2"/>
    <w:rsid w:val="7B7F7FED"/>
    <w:rsid w:val="7B976930"/>
    <w:rsid w:val="7BB8CE11"/>
    <w:rsid w:val="7BBBF8AF"/>
    <w:rsid w:val="7BBF375C"/>
    <w:rsid w:val="7BC5D4B4"/>
    <w:rsid w:val="7BDEDD5A"/>
    <w:rsid w:val="7BDF7344"/>
    <w:rsid w:val="7BDF92AE"/>
    <w:rsid w:val="7BEB5021"/>
    <w:rsid w:val="7BEE4149"/>
    <w:rsid w:val="7BEF548C"/>
    <w:rsid w:val="7BEF7B60"/>
    <w:rsid w:val="7BF4174B"/>
    <w:rsid w:val="7BF4CCB3"/>
    <w:rsid w:val="7BF7162F"/>
    <w:rsid w:val="7BFA6A56"/>
    <w:rsid w:val="7BFF2940"/>
    <w:rsid w:val="7BFFA3DD"/>
    <w:rsid w:val="7BFFA849"/>
    <w:rsid w:val="7BFFB713"/>
    <w:rsid w:val="7CBC5124"/>
    <w:rsid w:val="7CED4A5D"/>
    <w:rsid w:val="7CFF59F0"/>
    <w:rsid w:val="7D3CD6A0"/>
    <w:rsid w:val="7D4DFD9E"/>
    <w:rsid w:val="7D5F4ED0"/>
    <w:rsid w:val="7D7C7114"/>
    <w:rsid w:val="7D7F53B3"/>
    <w:rsid w:val="7DB980FF"/>
    <w:rsid w:val="7DBC23B7"/>
    <w:rsid w:val="7DBD00DE"/>
    <w:rsid w:val="7DCB445C"/>
    <w:rsid w:val="7DEF9B76"/>
    <w:rsid w:val="7DF734EF"/>
    <w:rsid w:val="7DFA6F6C"/>
    <w:rsid w:val="7DFB69FA"/>
    <w:rsid w:val="7DFDF99E"/>
    <w:rsid w:val="7DFF7CF6"/>
    <w:rsid w:val="7E71FE94"/>
    <w:rsid w:val="7E7C9EED"/>
    <w:rsid w:val="7E7F75DA"/>
    <w:rsid w:val="7EAF273B"/>
    <w:rsid w:val="7EBF6292"/>
    <w:rsid w:val="7EE51FD0"/>
    <w:rsid w:val="7EEB2149"/>
    <w:rsid w:val="7EF33573"/>
    <w:rsid w:val="7EF3DE93"/>
    <w:rsid w:val="7EF748A8"/>
    <w:rsid w:val="7EF7F3C8"/>
    <w:rsid w:val="7EFD6E81"/>
    <w:rsid w:val="7F3786DA"/>
    <w:rsid w:val="7F3F4848"/>
    <w:rsid w:val="7F3F61D3"/>
    <w:rsid w:val="7F4F2235"/>
    <w:rsid w:val="7F5E2CBA"/>
    <w:rsid w:val="7F63387F"/>
    <w:rsid w:val="7F6680F6"/>
    <w:rsid w:val="7F670223"/>
    <w:rsid w:val="7F6F944B"/>
    <w:rsid w:val="7F7B08B5"/>
    <w:rsid w:val="7F7B3415"/>
    <w:rsid w:val="7F8F5810"/>
    <w:rsid w:val="7FA16C81"/>
    <w:rsid w:val="7FA363AF"/>
    <w:rsid w:val="7FA54A0C"/>
    <w:rsid w:val="7FAD8DD3"/>
    <w:rsid w:val="7FBF8504"/>
    <w:rsid w:val="7FCF3813"/>
    <w:rsid w:val="7FDDA8A6"/>
    <w:rsid w:val="7FDEFECD"/>
    <w:rsid w:val="7FE3802F"/>
    <w:rsid w:val="7FEFDB05"/>
    <w:rsid w:val="7FF332B2"/>
    <w:rsid w:val="7FF384D6"/>
    <w:rsid w:val="7FF5DE83"/>
    <w:rsid w:val="7FF784A2"/>
    <w:rsid w:val="7FFE80D7"/>
    <w:rsid w:val="7FFE9E84"/>
    <w:rsid w:val="7FFF5AC5"/>
    <w:rsid w:val="7FFF7D04"/>
    <w:rsid w:val="7FFFE414"/>
    <w:rsid w:val="8CDB5BBD"/>
    <w:rsid w:val="8FAF21E6"/>
    <w:rsid w:val="8FD130A3"/>
    <w:rsid w:val="8FFD38E2"/>
    <w:rsid w:val="93ADB6C0"/>
    <w:rsid w:val="9536A5A0"/>
    <w:rsid w:val="97EF1EDA"/>
    <w:rsid w:val="97FCB143"/>
    <w:rsid w:val="99EFE985"/>
    <w:rsid w:val="9BFFC2A8"/>
    <w:rsid w:val="9E633066"/>
    <w:rsid w:val="9EE96936"/>
    <w:rsid w:val="9F5BC4CF"/>
    <w:rsid w:val="9F7FCA48"/>
    <w:rsid w:val="A3DB0C9F"/>
    <w:rsid w:val="A9451869"/>
    <w:rsid w:val="AA9FE14C"/>
    <w:rsid w:val="AAE9C23E"/>
    <w:rsid w:val="AB6596C3"/>
    <w:rsid w:val="AB7D8A73"/>
    <w:rsid w:val="ABD70A0A"/>
    <w:rsid w:val="ACFE3347"/>
    <w:rsid w:val="AD6588BD"/>
    <w:rsid w:val="AEFF68D9"/>
    <w:rsid w:val="AF0D9302"/>
    <w:rsid w:val="AF6B14AD"/>
    <w:rsid w:val="AF777E49"/>
    <w:rsid w:val="AF7E3973"/>
    <w:rsid w:val="AF7FD554"/>
    <w:rsid w:val="AFD6E211"/>
    <w:rsid w:val="AFDBE2DC"/>
    <w:rsid w:val="B333AECB"/>
    <w:rsid w:val="B3AF3D4A"/>
    <w:rsid w:val="B3BEF87E"/>
    <w:rsid w:val="B65906C4"/>
    <w:rsid w:val="B72D8792"/>
    <w:rsid w:val="B7439D5D"/>
    <w:rsid w:val="B75B4710"/>
    <w:rsid w:val="B7FCE5FE"/>
    <w:rsid w:val="B99E0695"/>
    <w:rsid w:val="B9EFA742"/>
    <w:rsid w:val="BA3CB431"/>
    <w:rsid w:val="BADD3531"/>
    <w:rsid w:val="BAE7C192"/>
    <w:rsid w:val="BB5B7C96"/>
    <w:rsid w:val="BBBB9AB9"/>
    <w:rsid w:val="BBBD8C46"/>
    <w:rsid w:val="BBEE011B"/>
    <w:rsid w:val="BBFFA573"/>
    <w:rsid w:val="BC5EDE0B"/>
    <w:rsid w:val="BC73CEEE"/>
    <w:rsid w:val="BCFBADA1"/>
    <w:rsid w:val="BD150C43"/>
    <w:rsid w:val="BD76E891"/>
    <w:rsid w:val="BD79E15E"/>
    <w:rsid w:val="BDFB1B8C"/>
    <w:rsid w:val="BE35AB0B"/>
    <w:rsid w:val="BE3742D7"/>
    <w:rsid w:val="BE677E3E"/>
    <w:rsid w:val="BE6D6C37"/>
    <w:rsid w:val="BE8F4BD8"/>
    <w:rsid w:val="BEED7703"/>
    <w:rsid w:val="BEF4AD45"/>
    <w:rsid w:val="BEF53830"/>
    <w:rsid w:val="BF1833A4"/>
    <w:rsid w:val="BF5BBD30"/>
    <w:rsid w:val="BF6F4FE9"/>
    <w:rsid w:val="BF7963CC"/>
    <w:rsid w:val="BF7E2756"/>
    <w:rsid w:val="BFBF3B74"/>
    <w:rsid w:val="BFCF1E93"/>
    <w:rsid w:val="BFCFCC7D"/>
    <w:rsid w:val="BFD791EC"/>
    <w:rsid w:val="BFD7ED51"/>
    <w:rsid w:val="BFDBD131"/>
    <w:rsid w:val="BFDDF347"/>
    <w:rsid w:val="BFDF2282"/>
    <w:rsid w:val="BFDF9E93"/>
    <w:rsid w:val="BFDFC56B"/>
    <w:rsid w:val="BFE587D7"/>
    <w:rsid w:val="BFFB2956"/>
    <w:rsid w:val="BFFF430C"/>
    <w:rsid w:val="BFFF7590"/>
    <w:rsid w:val="BFFFB084"/>
    <w:rsid w:val="C57B85C3"/>
    <w:rsid w:val="C57B8DB6"/>
    <w:rsid w:val="C59798D1"/>
    <w:rsid w:val="C6F7925A"/>
    <w:rsid w:val="C79EC17A"/>
    <w:rsid w:val="C87E2DF3"/>
    <w:rsid w:val="C9E67F9A"/>
    <w:rsid w:val="CB5BD103"/>
    <w:rsid w:val="CC778B73"/>
    <w:rsid w:val="CCFFA283"/>
    <w:rsid w:val="CDFF2CBD"/>
    <w:rsid w:val="CEF34090"/>
    <w:rsid w:val="CEFFE00E"/>
    <w:rsid w:val="CFCFA6F2"/>
    <w:rsid w:val="CFDE8B5F"/>
    <w:rsid w:val="CFFE4F52"/>
    <w:rsid w:val="CFFF238E"/>
    <w:rsid w:val="D0EF24E0"/>
    <w:rsid w:val="D374A59F"/>
    <w:rsid w:val="D3BFBE77"/>
    <w:rsid w:val="D56FBBC9"/>
    <w:rsid w:val="D6F79350"/>
    <w:rsid w:val="D779B68F"/>
    <w:rsid w:val="D7F4866B"/>
    <w:rsid w:val="D7F7A6E3"/>
    <w:rsid w:val="D9FE2734"/>
    <w:rsid w:val="DA7FE34B"/>
    <w:rsid w:val="DADFCAD2"/>
    <w:rsid w:val="DAFF98CB"/>
    <w:rsid w:val="DB9B12FB"/>
    <w:rsid w:val="DBBAC9AB"/>
    <w:rsid w:val="DBBD6796"/>
    <w:rsid w:val="DBEBE106"/>
    <w:rsid w:val="DBFE2D51"/>
    <w:rsid w:val="DBFFB5B5"/>
    <w:rsid w:val="DCFD98E9"/>
    <w:rsid w:val="DCFF7C83"/>
    <w:rsid w:val="DDB1BBDD"/>
    <w:rsid w:val="DDF98817"/>
    <w:rsid w:val="DF1C3C84"/>
    <w:rsid w:val="DF3F7CBE"/>
    <w:rsid w:val="DF7BC9F8"/>
    <w:rsid w:val="DF7FC702"/>
    <w:rsid w:val="DF7FD79F"/>
    <w:rsid w:val="DFB7956B"/>
    <w:rsid w:val="DFE3DC5A"/>
    <w:rsid w:val="DFF3A100"/>
    <w:rsid w:val="DFF9C6B3"/>
    <w:rsid w:val="DFFD23D4"/>
    <w:rsid w:val="DFFDCEA7"/>
    <w:rsid w:val="E06D8735"/>
    <w:rsid w:val="E39DE4EE"/>
    <w:rsid w:val="E4EFB062"/>
    <w:rsid w:val="E4FD1FCD"/>
    <w:rsid w:val="E5DC6F86"/>
    <w:rsid w:val="E64FD47C"/>
    <w:rsid w:val="E6DEE790"/>
    <w:rsid w:val="E75FD6C8"/>
    <w:rsid w:val="E7CF329A"/>
    <w:rsid w:val="E7FC5B4E"/>
    <w:rsid w:val="E7FE2C69"/>
    <w:rsid w:val="E7FE7E4C"/>
    <w:rsid w:val="E7FFB2C4"/>
    <w:rsid w:val="E9CFE5B5"/>
    <w:rsid w:val="E9F768FE"/>
    <w:rsid w:val="EABF6C74"/>
    <w:rsid w:val="EAD1159E"/>
    <w:rsid w:val="EBDFDA88"/>
    <w:rsid w:val="EBF65583"/>
    <w:rsid w:val="EBFE258A"/>
    <w:rsid w:val="EC7C8321"/>
    <w:rsid w:val="ECBF5BFC"/>
    <w:rsid w:val="ED1FB657"/>
    <w:rsid w:val="EDCE7FBC"/>
    <w:rsid w:val="EDFECE60"/>
    <w:rsid w:val="EDFFE89A"/>
    <w:rsid w:val="EE7F5E27"/>
    <w:rsid w:val="EEF50549"/>
    <w:rsid w:val="EEF81AFE"/>
    <w:rsid w:val="EF6F65D5"/>
    <w:rsid w:val="EF7D5002"/>
    <w:rsid w:val="EF7F632C"/>
    <w:rsid w:val="EF7FF99B"/>
    <w:rsid w:val="EFB7B997"/>
    <w:rsid w:val="EFBBF025"/>
    <w:rsid w:val="EFCE916A"/>
    <w:rsid w:val="EFCF154E"/>
    <w:rsid w:val="EFCFCA72"/>
    <w:rsid w:val="EFED5FAA"/>
    <w:rsid w:val="EFED723A"/>
    <w:rsid w:val="EFF6B264"/>
    <w:rsid w:val="EFFBDFCB"/>
    <w:rsid w:val="EFFF1903"/>
    <w:rsid w:val="EFFF722D"/>
    <w:rsid w:val="F0FFA4D8"/>
    <w:rsid w:val="F17B6DD5"/>
    <w:rsid w:val="F1FF5F5A"/>
    <w:rsid w:val="F2DDE3CE"/>
    <w:rsid w:val="F2EFBAFA"/>
    <w:rsid w:val="F3572069"/>
    <w:rsid w:val="F39EEE7C"/>
    <w:rsid w:val="F3FF6C09"/>
    <w:rsid w:val="F4CF40AD"/>
    <w:rsid w:val="F59E673D"/>
    <w:rsid w:val="F5B95169"/>
    <w:rsid w:val="F5CF9084"/>
    <w:rsid w:val="F5EF28F3"/>
    <w:rsid w:val="F5FE727E"/>
    <w:rsid w:val="F6565F59"/>
    <w:rsid w:val="F6755907"/>
    <w:rsid w:val="F67E028F"/>
    <w:rsid w:val="F6B6BCAB"/>
    <w:rsid w:val="F6BB10F1"/>
    <w:rsid w:val="F6BFF0BC"/>
    <w:rsid w:val="F6E2CA96"/>
    <w:rsid w:val="F6FDAD8B"/>
    <w:rsid w:val="F75AAF6B"/>
    <w:rsid w:val="F77EEF9D"/>
    <w:rsid w:val="F77F8EFD"/>
    <w:rsid w:val="F79B0A64"/>
    <w:rsid w:val="F7AA56D6"/>
    <w:rsid w:val="F7DB9A1C"/>
    <w:rsid w:val="F7DF81E6"/>
    <w:rsid w:val="F7DFA2F7"/>
    <w:rsid w:val="F7E7E171"/>
    <w:rsid w:val="F7EC75AB"/>
    <w:rsid w:val="F7F35872"/>
    <w:rsid w:val="F7F7900C"/>
    <w:rsid w:val="F7FD2DCE"/>
    <w:rsid w:val="F7FEC420"/>
    <w:rsid w:val="F7FF2721"/>
    <w:rsid w:val="F89962A6"/>
    <w:rsid w:val="F93B195D"/>
    <w:rsid w:val="F9BF8FE3"/>
    <w:rsid w:val="F9DFE279"/>
    <w:rsid w:val="F9EB3407"/>
    <w:rsid w:val="F9EC7FB4"/>
    <w:rsid w:val="F9EEDF54"/>
    <w:rsid w:val="F9FB3C8D"/>
    <w:rsid w:val="F9FF056B"/>
    <w:rsid w:val="F9FF5672"/>
    <w:rsid w:val="FA75227E"/>
    <w:rsid w:val="FA7E3FAB"/>
    <w:rsid w:val="FAE39958"/>
    <w:rsid w:val="FAFF4F74"/>
    <w:rsid w:val="FB0E4774"/>
    <w:rsid w:val="FB7B482F"/>
    <w:rsid w:val="FB7F9245"/>
    <w:rsid w:val="FBAF1200"/>
    <w:rsid w:val="FBB3224B"/>
    <w:rsid w:val="FBCF7905"/>
    <w:rsid w:val="FBD50636"/>
    <w:rsid w:val="FBD6677A"/>
    <w:rsid w:val="FBD684E7"/>
    <w:rsid w:val="FBD7E326"/>
    <w:rsid w:val="FBEA8276"/>
    <w:rsid w:val="FBED17AD"/>
    <w:rsid w:val="FBEFF0C4"/>
    <w:rsid w:val="FBF787D1"/>
    <w:rsid w:val="FBFB11E9"/>
    <w:rsid w:val="FBFB20A2"/>
    <w:rsid w:val="FBFD5321"/>
    <w:rsid w:val="FBFDDE93"/>
    <w:rsid w:val="FC153A63"/>
    <w:rsid w:val="FCDFFAFA"/>
    <w:rsid w:val="FCF6A0E1"/>
    <w:rsid w:val="FCF7E624"/>
    <w:rsid w:val="FD5BFFA1"/>
    <w:rsid w:val="FD74A5B4"/>
    <w:rsid w:val="FDB7A900"/>
    <w:rsid w:val="FDBDED59"/>
    <w:rsid w:val="FDBF8EB2"/>
    <w:rsid w:val="FDCFC498"/>
    <w:rsid w:val="FDDB63B3"/>
    <w:rsid w:val="FDEFF419"/>
    <w:rsid w:val="FDF7B155"/>
    <w:rsid w:val="FDFB0E13"/>
    <w:rsid w:val="FDFEEE57"/>
    <w:rsid w:val="FDFF5BAA"/>
    <w:rsid w:val="FE1FCFFA"/>
    <w:rsid w:val="FE8EC662"/>
    <w:rsid w:val="FE968361"/>
    <w:rsid w:val="FE9A9FBD"/>
    <w:rsid w:val="FE9D26D0"/>
    <w:rsid w:val="FEA754A7"/>
    <w:rsid w:val="FEBF7F8F"/>
    <w:rsid w:val="FEEF49A8"/>
    <w:rsid w:val="FEFCD3C2"/>
    <w:rsid w:val="FEFF7CCD"/>
    <w:rsid w:val="FEFF982F"/>
    <w:rsid w:val="FF1E75AE"/>
    <w:rsid w:val="FF1F4D25"/>
    <w:rsid w:val="FF2D5836"/>
    <w:rsid w:val="FF3FC663"/>
    <w:rsid w:val="FF3FCB88"/>
    <w:rsid w:val="FF5BEDB3"/>
    <w:rsid w:val="FF5DD293"/>
    <w:rsid w:val="FF6D65BD"/>
    <w:rsid w:val="FF750E24"/>
    <w:rsid w:val="FF774153"/>
    <w:rsid w:val="FF7FB6A7"/>
    <w:rsid w:val="FF8B9869"/>
    <w:rsid w:val="FF95EAF6"/>
    <w:rsid w:val="FF9DF897"/>
    <w:rsid w:val="FFAD4DDE"/>
    <w:rsid w:val="FFAFE08F"/>
    <w:rsid w:val="FFB61E47"/>
    <w:rsid w:val="FFB7C8EB"/>
    <w:rsid w:val="FFBD6947"/>
    <w:rsid w:val="FFBF123E"/>
    <w:rsid w:val="FFBF714D"/>
    <w:rsid w:val="FFBF8585"/>
    <w:rsid w:val="FFCD310C"/>
    <w:rsid w:val="FFD09346"/>
    <w:rsid w:val="FFDF2B42"/>
    <w:rsid w:val="FFE7B65F"/>
    <w:rsid w:val="FFE7B84B"/>
    <w:rsid w:val="FFE8B515"/>
    <w:rsid w:val="FFEB4E6C"/>
    <w:rsid w:val="FFEB6BCB"/>
    <w:rsid w:val="FFEDE74C"/>
    <w:rsid w:val="FFEEC05E"/>
    <w:rsid w:val="FFEF00D7"/>
    <w:rsid w:val="FFEF92CE"/>
    <w:rsid w:val="FFF695AA"/>
    <w:rsid w:val="FFF71A83"/>
    <w:rsid w:val="FFF77C3F"/>
    <w:rsid w:val="FFF7EFC4"/>
    <w:rsid w:val="FFF95525"/>
    <w:rsid w:val="FFF9F4A1"/>
    <w:rsid w:val="FFFB176B"/>
    <w:rsid w:val="FFFB4D3D"/>
    <w:rsid w:val="FFFB9DEF"/>
    <w:rsid w:val="FFFBB3CE"/>
    <w:rsid w:val="FFFBF60B"/>
    <w:rsid w:val="FFFF38B5"/>
    <w:rsid w:val="FFFF5EBB"/>
    <w:rsid w:val="FFFF657E"/>
    <w:rsid w:val="FFFF8467"/>
    <w:rsid w:val="FFFF9030"/>
    <w:rsid w:val="FFFFC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1213</Characters>
  <Lines>10</Lines>
  <Paragraphs>2</Paragraphs>
  <TotalTime>15</TotalTime>
  <ScaleCrop>false</ScaleCrop>
  <LinksUpToDate>false</LinksUpToDate>
  <CharactersWithSpaces>1423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2021-10-08T09:29:00Z</dcterms:created>
  <dc:creator>Administrator</dc:creator>
  <cp:lastModifiedBy>Administrator</cp:lastModifiedBy>
  <cp:lastPrinted>2023-12-28T01:15:00Z</cp:lastPrinted>
  <dcterms:modified xsi:type="dcterms:W3CDTF">2024-01-03T09:23:36Z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EBDDB641FC3F4296942CAAFAF533F13A_12</vt:lpwstr>
  </property>
</Properties>
</file>